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C7" w:rsidRDefault="00C81DC1" w:rsidP="00C81DC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95363" cy="542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698" cy="5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335">
        <w:rPr>
          <w:noProof/>
          <w:lang w:eastAsia="pl-PL"/>
        </w:rP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>
            <wp:extent cx="977897" cy="7334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G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44" cy="7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335">
        <w:rPr>
          <w:noProof/>
          <w:lang w:eastAsia="pl-PL"/>
        </w:rP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688717" cy="51435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6" cy="53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C1" w:rsidRDefault="00C81DC1" w:rsidP="00C81DC1">
      <w:pPr>
        <w:rPr>
          <w:noProof/>
          <w:lang w:eastAsia="pl-PL"/>
        </w:rPr>
      </w:pPr>
    </w:p>
    <w:p w:rsidR="00C81DC1" w:rsidRDefault="00C81DC1" w:rsidP="00C81DC1">
      <w:pPr>
        <w:spacing w:after="0"/>
      </w:pPr>
      <w:r>
        <w:t>Operacja dotyczy real</w:t>
      </w:r>
      <w:r w:rsidR="00391066">
        <w:t>izacji zadania „Od rozwoju naszej społeczności rozpoczynamy budowanie lepszego świata!”</w:t>
      </w:r>
    </w:p>
    <w:p w:rsidR="00C81DC1" w:rsidRDefault="00C81DC1" w:rsidP="00C81DC1">
      <w:pPr>
        <w:spacing w:after="0"/>
      </w:pPr>
      <w:r>
        <w:t>Zgodni</w:t>
      </w:r>
      <w:r w:rsidR="00391066">
        <w:t>e z zawartą umową nr 12/I/2020z dnia 01 kwietnia 2020</w:t>
      </w:r>
      <w:r>
        <w:t xml:space="preserve"> r.</w:t>
      </w: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  <w:r>
        <w:t>Opis merytoryczny zadania:</w:t>
      </w:r>
    </w:p>
    <w:p w:rsidR="000F54A0" w:rsidRDefault="00C81DC1" w:rsidP="00C81DC1">
      <w:pPr>
        <w:spacing w:after="0"/>
      </w:pPr>
      <w:r>
        <w:t xml:space="preserve">Opłacono należność za </w:t>
      </w:r>
      <w:r w:rsidRPr="000F54A0">
        <w:rPr>
          <w:strike/>
        </w:rPr>
        <w:t>wykonanie zadania</w:t>
      </w:r>
      <w:r w:rsidRPr="003F5593">
        <w:t xml:space="preserve">  </w:t>
      </w:r>
      <w:r>
        <w:t xml:space="preserve">/  </w:t>
      </w:r>
      <w:r w:rsidRPr="000F54A0">
        <w:t>zakupioną usługę/towar</w:t>
      </w:r>
      <w:r w:rsidR="00F547E7" w:rsidRPr="00953AB8">
        <w:t xml:space="preserve"> –</w:t>
      </w:r>
      <w:r w:rsidR="002F538C">
        <w:t>Zakup artkułów biurowych</w:t>
      </w:r>
    </w:p>
    <w:p w:rsidR="000F54A0" w:rsidRDefault="000F54A0" w:rsidP="00C81DC1">
      <w:pPr>
        <w:spacing w:after="0"/>
      </w:pPr>
    </w:p>
    <w:p w:rsidR="00C81DC1" w:rsidRDefault="00350B8E" w:rsidP="00C81DC1">
      <w:pPr>
        <w:spacing w:after="0"/>
      </w:pPr>
      <w:r>
        <w:t xml:space="preserve">Należność </w:t>
      </w:r>
      <w:r w:rsidR="00C81DC1">
        <w:t>pokryta ze środków</w:t>
      </w:r>
    </w:p>
    <w:p w:rsidR="00C81DC1" w:rsidRDefault="00C81DC1" w:rsidP="00C81DC1">
      <w:pPr>
        <w:pStyle w:val="Akapitzlist"/>
        <w:numPr>
          <w:ilvl w:val="0"/>
          <w:numId w:val="1"/>
        </w:numPr>
        <w:spacing w:after="0"/>
      </w:pPr>
      <w:r>
        <w:t>Pochodzących z dotacji Programu FIO-</w:t>
      </w:r>
      <w:r w:rsidR="00D800B7">
        <w:t xml:space="preserve"> </w:t>
      </w:r>
      <w:bookmarkStart w:id="0" w:name="_GoBack"/>
      <w:bookmarkEnd w:id="0"/>
    </w:p>
    <w:p w:rsidR="00C81DC1" w:rsidRDefault="00C81DC1" w:rsidP="00C81DC1">
      <w:pPr>
        <w:pStyle w:val="Akapitzlist"/>
        <w:numPr>
          <w:ilvl w:val="0"/>
          <w:numId w:val="1"/>
        </w:numPr>
        <w:spacing w:after="0"/>
      </w:pPr>
      <w:r>
        <w:t>Ze środków własnych-</w:t>
      </w:r>
      <w:r w:rsidR="00F547E7">
        <w:t>0,00</w:t>
      </w: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  <w:r>
        <w:t>Stwierdzam zgodność merytoryczną data ……………………………..podpis…………………………………………</w:t>
      </w: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C81DC1">
      <w:pPr>
        <w:spacing w:after="0"/>
      </w:pPr>
    </w:p>
    <w:p w:rsidR="00C81DC1" w:rsidRDefault="00C81DC1" w:rsidP="00753ACF">
      <w:pPr>
        <w:spacing w:after="0"/>
        <w:jc w:val="center"/>
      </w:pPr>
    </w:p>
    <w:p w:rsidR="00C81DC1" w:rsidRDefault="00C81DC1" w:rsidP="00753ACF">
      <w:pPr>
        <w:spacing w:after="0"/>
        <w:jc w:val="center"/>
      </w:pPr>
      <w:r>
        <w:t>Sfinansowano przez Narodowy Instytut Wolności ze środków</w:t>
      </w:r>
    </w:p>
    <w:p w:rsidR="00C81DC1" w:rsidRDefault="00C81DC1" w:rsidP="00753ACF">
      <w:pPr>
        <w:spacing w:after="0"/>
        <w:jc w:val="center"/>
      </w:pPr>
      <w:r>
        <w:t>Programu Fundusz Inicjatyw Obywatelskich</w:t>
      </w:r>
    </w:p>
    <w:p w:rsidR="00C81DC1" w:rsidRDefault="00C81DC1" w:rsidP="00C81DC1"/>
    <w:sectPr w:rsidR="00C81DC1" w:rsidSect="00BC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21EB4"/>
    <w:multiLevelType w:val="hybridMultilevel"/>
    <w:tmpl w:val="2222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DC1"/>
    <w:rsid w:val="00033403"/>
    <w:rsid w:val="000F54A0"/>
    <w:rsid w:val="00160BC7"/>
    <w:rsid w:val="001875D7"/>
    <w:rsid w:val="00232457"/>
    <w:rsid w:val="002F538C"/>
    <w:rsid w:val="00350B8E"/>
    <w:rsid w:val="00391066"/>
    <w:rsid w:val="003F5593"/>
    <w:rsid w:val="00573335"/>
    <w:rsid w:val="006315FC"/>
    <w:rsid w:val="0067525F"/>
    <w:rsid w:val="00753ACF"/>
    <w:rsid w:val="008062C5"/>
    <w:rsid w:val="00953AB8"/>
    <w:rsid w:val="00BC3936"/>
    <w:rsid w:val="00C1644F"/>
    <w:rsid w:val="00C81DC1"/>
    <w:rsid w:val="00D800B7"/>
    <w:rsid w:val="00DC2C65"/>
    <w:rsid w:val="00E97A43"/>
    <w:rsid w:val="00F004E4"/>
    <w:rsid w:val="00F547E7"/>
    <w:rsid w:val="00F8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46BF-3657-452E-B7EE-A68CF5D1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Łukasz Woźny</cp:lastModifiedBy>
  <cp:revision>8</cp:revision>
  <cp:lastPrinted>2020-09-16T07:20:00Z</cp:lastPrinted>
  <dcterms:created xsi:type="dcterms:W3CDTF">2020-05-20T09:26:00Z</dcterms:created>
  <dcterms:modified xsi:type="dcterms:W3CDTF">2021-02-18T14:49:00Z</dcterms:modified>
</cp:coreProperties>
</file>